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F70" w:rsidRPr="006B481C" w:rsidRDefault="006B481C">
      <w:pPr>
        <w:rPr>
          <w:sz w:val="28"/>
          <w:szCs w:val="28"/>
        </w:rPr>
      </w:pPr>
      <w:bookmarkStart w:id="0" w:name="_GoBack"/>
      <w:bookmarkEnd w:id="0"/>
      <w:r w:rsidRPr="006B481C">
        <w:rPr>
          <w:sz w:val="28"/>
          <w:szCs w:val="28"/>
        </w:rPr>
        <w:t>English Link--</w:t>
      </w:r>
    </w:p>
    <w:p w:rsidR="00CF1F70" w:rsidRDefault="00CF1F70">
      <w:pPr>
        <w:rPr>
          <w:sz w:val="28"/>
          <w:szCs w:val="28"/>
        </w:rPr>
      </w:pPr>
      <w:r>
        <w:rPr>
          <w:sz w:val="28"/>
          <w:szCs w:val="28"/>
        </w:rPr>
        <w:t>Beware of Fraud (part two)</w:t>
      </w:r>
    </w:p>
    <w:p w:rsidR="00CF1F70" w:rsidRDefault="00CF1F70">
      <w:pPr>
        <w:rPr>
          <w:sz w:val="28"/>
          <w:szCs w:val="28"/>
        </w:rPr>
      </w:pPr>
      <w:r>
        <w:rPr>
          <w:sz w:val="28"/>
          <w:szCs w:val="28"/>
        </w:rPr>
        <w:t>By Kim Nymark</w:t>
      </w:r>
    </w:p>
    <w:p w:rsidR="009A0BE5" w:rsidRDefault="009A0BE5">
      <w:pPr>
        <w:rPr>
          <w:sz w:val="28"/>
          <w:szCs w:val="28"/>
        </w:rPr>
      </w:pPr>
      <w:r>
        <w:rPr>
          <w:sz w:val="28"/>
          <w:szCs w:val="28"/>
        </w:rPr>
        <w:t>With fraud becoming more and more predominant in today’s day and age</w:t>
      </w:r>
      <w:r w:rsidR="006B481C">
        <w:rPr>
          <w:sz w:val="28"/>
          <w:szCs w:val="28"/>
        </w:rPr>
        <w:t xml:space="preserve">, I decided to dedicate </w:t>
      </w:r>
      <w:r w:rsidR="007D3E75">
        <w:rPr>
          <w:sz w:val="28"/>
          <w:szCs w:val="28"/>
        </w:rPr>
        <w:t xml:space="preserve">a series of </w:t>
      </w:r>
      <w:r w:rsidR="006B481C">
        <w:rPr>
          <w:sz w:val="28"/>
          <w:szCs w:val="28"/>
        </w:rPr>
        <w:t xml:space="preserve">three articles to </w:t>
      </w:r>
      <w:r w:rsidR="007D3E75">
        <w:rPr>
          <w:sz w:val="28"/>
          <w:szCs w:val="28"/>
        </w:rPr>
        <w:t>fraud</w:t>
      </w:r>
      <w:r w:rsidR="006B481C">
        <w:rPr>
          <w:sz w:val="28"/>
          <w:szCs w:val="28"/>
        </w:rPr>
        <w:t>.  Last month, I addressed the ‘grandparent scam’; this month, I will cover ‘Internet fraud’; and next month, ‘identity theft’.</w:t>
      </w:r>
    </w:p>
    <w:p w:rsidR="007D3E75" w:rsidRDefault="009A0BE5">
      <w:pPr>
        <w:rPr>
          <w:sz w:val="28"/>
          <w:szCs w:val="28"/>
        </w:rPr>
      </w:pPr>
      <w:r>
        <w:rPr>
          <w:sz w:val="28"/>
          <w:szCs w:val="28"/>
        </w:rPr>
        <w:t>Whether it involves money, a miracle product or service, or even love, the old approaches used by fraudsters are still around today but have been adapted to cyberspace. Scams may come from anywhere in the world, by email or through websites, or often both</w:t>
      </w:r>
      <w:r w:rsidR="006B481C">
        <w:rPr>
          <w:sz w:val="28"/>
          <w:szCs w:val="28"/>
        </w:rPr>
        <w:t xml:space="preserve">. Fraudsters capitalize on people’s lack of understanding and vulnerability, using various means to get their hands on your personal data. </w:t>
      </w:r>
    </w:p>
    <w:p w:rsidR="00CF1F70" w:rsidRDefault="006B481C">
      <w:pPr>
        <w:rPr>
          <w:sz w:val="28"/>
          <w:szCs w:val="28"/>
        </w:rPr>
      </w:pPr>
      <w:r>
        <w:rPr>
          <w:sz w:val="28"/>
          <w:szCs w:val="28"/>
        </w:rPr>
        <w:t>They may:</w:t>
      </w:r>
    </w:p>
    <w:p w:rsidR="006B481C" w:rsidRDefault="006B481C" w:rsidP="006B481C">
      <w:pPr>
        <w:pStyle w:val="ListParagraph"/>
        <w:numPr>
          <w:ilvl w:val="0"/>
          <w:numId w:val="1"/>
        </w:numPr>
        <w:rPr>
          <w:sz w:val="28"/>
          <w:szCs w:val="28"/>
        </w:rPr>
      </w:pPr>
      <w:r>
        <w:rPr>
          <w:sz w:val="28"/>
          <w:szCs w:val="28"/>
        </w:rPr>
        <w:t>Encourage you to install a malicious application or download malware that could damage your computer and steal your personal information;</w:t>
      </w:r>
    </w:p>
    <w:p w:rsidR="006B481C" w:rsidRDefault="006B481C" w:rsidP="006B481C">
      <w:pPr>
        <w:pStyle w:val="ListParagraph"/>
        <w:numPr>
          <w:ilvl w:val="0"/>
          <w:numId w:val="1"/>
        </w:numPr>
        <w:rPr>
          <w:sz w:val="28"/>
          <w:szCs w:val="28"/>
        </w:rPr>
      </w:pPr>
      <w:r>
        <w:rPr>
          <w:sz w:val="28"/>
          <w:szCs w:val="28"/>
        </w:rPr>
        <w:t>Use a Bluetooth connection enabled on most mobile devices and notebook computers to gain access to personal information</w:t>
      </w:r>
      <w:r w:rsidR="001B3F2C">
        <w:rPr>
          <w:sz w:val="28"/>
          <w:szCs w:val="28"/>
        </w:rPr>
        <w:t>;</w:t>
      </w:r>
    </w:p>
    <w:p w:rsidR="001B3F2C" w:rsidRDefault="001B3F2C" w:rsidP="006B481C">
      <w:pPr>
        <w:pStyle w:val="ListParagraph"/>
        <w:numPr>
          <w:ilvl w:val="0"/>
          <w:numId w:val="1"/>
        </w:numPr>
        <w:rPr>
          <w:sz w:val="28"/>
          <w:szCs w:val="28"/>
        </w:rPr>
      </w:pPr>
      <w:r>
        <w:rPr>
          <w:sz w:val="28"/>
          <w:szCs w:val="28"/>
        </w:rPr>
        <w:t>Send you unsolicited emails or instant messages to get sensitive information from you;</w:t>
      </w:r>
    </w:p>
    <w:p w:rsidR="001B3F2C" w:rsidRDefault="001B3F2C" w:rsidP="006B481C">
      <w:pPr>
        <w:pStyle w:val="ListParagraph"/>
        <w:numPr>
          <w:ilvl w:val="0"/>
          <w:numId w:val="1"/>
        </w:numPr>
        <w:rPr>
          <w:sz w:val="28"/>
          <w:szCs w:val="28"/>
        </w:rPr>
      </w:pPr>
      <w:r>
        <w:rPr>
          <w:sz w:val="28"/>
          <w:szCs w:val="28"/>
        </w:rPr>
        <w:t xml:space="preserve">Create websites that mimic legitimate ones such as banking websites and commercial websites </w:t>
      </w:r>
      <w:r w:rsidR="00FB67CD">
        <w:rPr>
          <w:sz w:val="28"/>
          <w:szCs w:val="28"/>
        </w:rPr>
        <w:t xml:space="preserve">or even social media, </w:t>
      </w:r>
      <w:r w:rsidR="007D3E75">
        <w:rPr>
          <w:sz w:val="28"/>
          <w:szCs w:val="28"/>
        </w:rPr>
        <w:t xml:space="preserve">again, </w:t>
      </w:r>
      <w:r w:rsidR="00FB67CD">
        <w:rPr>
          <w:sz w:val="28"/>
          <w:szCs w:val="28"/>
        </w:rPr>
        <w:t>to collect your personal information;</w:t>
      </w:r>
    </w:p>
    <w:p w:rsidR="00FB67CD" w:rsidRDefault="00FB67CD" w:rsidP="006B481C">
      <w:pPr>
        <w:pStyle w:val="ListParagraph"/>
        <w:numPr>
          <w:ilvl w:val="0"/>
          <w:numId w:val="1"/>
        </w:numPr>
        <w:rPr>
          <w:sz w:val="28"/>
          <w:szCs w:val="28"/>
        </w:rPr>
      </w:pPr>
      <w:r>
        <w:rPr>
          <w:sz w:val="28"/>
          <w:szCs w:val="28"/>
        </w:rPr>
        <w:t>Inform you by email that you have won a prize or received an unexpected inheritance, but that fees must be paid in order to collect.</w:t>
      </w:r>
    </w:p>
    <w:p w:rsidR="00FB67CD" w:rsidRDefault="00FB67CD" w:rsidP="00FB67CD">
      <w:pPr>
        <w:pStyle w:val="ListParagraph"/>
        <w:numPr>
          <w:ilvl w:val="0"/>
          <w:numId w:val="1"/>
        </w:numPr>
        <w:rPr>
          <w:sz w:val="28"/>
          <w:szCs w:val="28"/>
        </w:rPr>
      </w:pPr>
      <w:r w:rsidRPr="00FB67CD">
        <w:rPr>
          <w:sz w:val="28"/>
          <w:szCs w:val="28"/>
        </w:rPr>
        <w:t>Appeal to your compassion to get money under various pretences</w:t>
      </w:r>
      <w:r>
        <w:rPr>
          <w:sz w:val="28"/>
          <w:szCs w:val="28"/>
        </w:rPr>
        <w:t>. They may also try to obtain intimate photographs that can then be used to blackmail you.</w:t>
      </w:r>
    </w:p>
    <w:p w:rsidR="00FB67CD" w:rsidRDefault="00FB67CD" w:rsidP="00FB67CD">
      <w:pPr>
        <w:rPr>
          <w:sz w:val="28"/>
          <w:szCs w:val="28"/>
        </w:rPr>
      </w:pPr>
      <w:r>
        <w:rPr>
          <w:sz w:val="28"/>
          <w:szCs w:val="28"/>
        </w:rPr>
        <w:t xml:space="preserve">BE CAREFUL AND </w:t>
      </w:r>
      <w:proofErr w:type="spellStart"/>
      <w:r>
        <w:rPr>
          <w:sz w:val="28"/>
          <w:szCs w:val="28"/>
        </w:rPr>
        <w:t>SKEPTICAL</w:t>
      </w:r>
      <w:proofErr w:type="spellEnd"/>
      <w:r>
        <w:rPr>
          <w:sz w:val="28"/>
          <w:szCs w:val="28"/>
        </w:rPr>
        <w:t xml:space="preserve">! </w:t>
      </w:r>
      <w:r w:rsidR="007D3E75">
        <w:rPr>
          <w:sz w:val="28"/>
          <w:szCs w:val="28"/>
        </w:rPr>
        <w:t>There are ways to</w:t>
      </w:r>
      <w:r>
        <w:rPr>
          <w:sz w:val="28"/>
          <w:szCs w:val="28"/>
        </w:rPr>
        <w:t xml:space="preserve"> protect </w:t>
      </w:r>
      <w:proofErr w:type="gramStart"/>
      <w:r>
        <w:rPr>
          <w:sz w:val="28"/>
          <w:szCs w:val="28"/>
        </w:rPr>
        <w:t>yourself</w:t>
      </w:r>
      <w:proofErr w:type="gramEnd"/>
      <w:r>
        <w:rPr>
          <w:sz w:val="28"/>
          <w:szCs w:val="28"/>
        </w:rPr>
        <w:t>:</w:t>
      </w:r>
    </w:p>
    <w:p w:rsidR="00FB67CD" w:rsidRDefault="00FB67CD" w:rsidP="00FB67CD">
      <w:pPr>
        <w:pStyle w:val="ListParagraph"/>
        <w:numPr>
          <w:ilvl w:val="0"/>
          <w:numId w:val="2"/>
        </w:numPr>
        <w:rPr>
          <w:sz w:val="28"/>
          <w:szCs w:val="28"/>
        </w:rPr>
      </w:pPr>
      <w:r>
        <w:rPr>
          <w:sz w:val="28"/>
          <w:szCs w:val="28"/>
        </w:rPr>
        <w:lastRenderedPageBreak/>
        <w:t>Us</w:t>
      </w:r>
      <w:r w:rsidR="007D3E75">
        <w:rPr>
          <w:sz w:val="28"/>
          <w:szCs w:val="28"/>
        </w:rPr>
        <w:t>e</w:t>
      </w:r>
      <w:r>
        <w:rPr>
          <w:sz w:val="28"/>
          <w:szCs w:val="28"/>
        </w:rPr>
        <w:t xml:space="preserve"> strong passwords that contain upper and lowercase letters, numbers and special characters, and that are </w:t>
      </w:r>
      <w:r w:rsidRPr="007D3E75">
        <w:rPr>
          <w:sz w:val="28"/>
          <w:szCs w:val="28"/>
          <w:u w:val="single"/>
        </w:rPr>
        <w:t>at least eight characters long</w:t>
      </w:r>
      <w:r>
        <w:rPr>
          <w:sz w:val="28"/>
          <w:szCs w:val="28"/>
        </w:rPr>
        <w:t>. Don’t use your pet’s name or child’s date of birth… these can easily be decrypted</w:t>
      </w:r>
      <w:r w:rsidR="0034546D">
        <w:rPr>
          <w:sz w:val="28"/>
          <w:szCs w:val="28"/>
        </w:rPr>
        <w:t>;</w:t>
      </w:r>
      <w:r>
        <w:rPr>
          <w:sz w:val="28"/>
          <w:szCs w:val="28"/>
        </w:rPr>
        <w:t xml:space="preserve">  </w:t>
      </w:r>
    </w:p>
    <w:p w:rsidR="00FB67CD" w:rsidRDefault="00FB67CD" w:rsidP="00FB67CD">
      <w:pPr>
        <w:pStyle w:val="ListParagraph"/>
        <w:numPr>
          <w:ilvl w:val="0"/>
          <w:numId w:val="2"/>
        </w:numPr>
        <w:rPr>
          <w:sz w:val="28"/>
          <w:szCs w:val="28"/>
        </w:rPr>
      </w:pPr>
      <w:r>
        <w:rPr>
          <w:sz w:val="28"/>
          <w:szCs w:val="28"/>
        </w:rPr>
        <w:t>Protect your computer with a firewall, antivirus and malware software, and spyware blocker.  These products must be</w:t>
      </w:r>
      <w:r w:rsidR="0034546D">
        <w:rPr>
          <w:sz w:val="28"/>
          <w:szCs w:val="28"/>
        </w:rPr>
        <w:t xml:space="preserve"> kept up to date;</w:t>
      </w:r>
    </w:p>
    <w:p w:rsidR="0034546D" w:rsidRDefault="0034546D" w:rsidP="00FB67CD">
      <w:pPr>
        <w:pStyle w:val="ListParagraph"/>
        <w:numPr>
          <w:ilvl w:val="0"/>
          <w:numId w:val="2"/>
        </w:numPr>
        <w:rPr>
          <w:sz w:val="28"/>
          <w:szCs w:val="28"/>
        </w:rPr>
      </w:pPr>
      <w:r>
        <w:rPr>
          <w:sz w:val="28"/>
          <w:szCs w:val="28"/>
        </w:rPr>
        <w:t>Be suspicious of free software or applications.  Always read the licence and confidentiality policy before installing them in order to avoid giving virtually unlimited access to your personal information;</w:t>
      </w:r>
    </w:p>
    <w:p w:rsidR="0034546D" w:rsidRDefault="0034546D" w:rsidP="00FB67CD">
      <w:pPr>
        <w:pStyle w:val="ListParagraph"/>
        <w:numPr>
          <w:ilvl w:val="0"/>
          <w:numId w:val="2"/>
        </w:numPr>
        <w:rPr>
          <w:sz w:val="28"/>
          <w:szCs w:val="28"/>
        </w:rPr>
      </w:pPr>
      <w:proofErr w:type="spellStart"/>
      <w:r>
        <w:rPr>
          <w:sz w:val="28"/>
          <w:szCs w:val="28"/>
        </w:rPr>
        <w:t>Protectyour</w:t>
      </w:r>
      <w:proofErr w:type="spellEnd"/>
      <w:r>
        <w:rPr>
          <w:sz w:val="28"/>
          <w:szCs w:val="28"/>
        </w:rPr>
        <w:t xml:space="preserve"> information. Encrypt sensitive documents and back up all your important data regularly. Remember to lock your devices when you are not using them;</w:t>
      </w:r>
    </w:p>
    <w:p w:rsidR="0034546D" w:rsidRDefault="0034546D" w:rsidP="00FB67CD">
      <w:pPr>
        <w:pStyle w:val="ListParagraph"/>
        <w:numPr>
          <w:ilvl w:val="0"/>
          <w:numId w:val="2"/>
        </w:numPr>
        <w:rPr>
          <w:sz w:val="28"/>
          <w:szCs w:val="28"/>
        </w:rPr>
      </w:pPr>
      <w:r>
        <w:rPr>
          <w:sz w:val="28"/>
          <w:szCs w:val="28"/>
        </w:rPr>
        <w:t>Protect your Wi-Fi network at home.  Public Wi-Fi networks are also vulnerable.  Avoid making financial transactions or purchases on these networks</w:t>
      </w:r>
      <w:r w:rsidR="007D3E75">
        <w:rPr>
          <w:sz w:val="28"/>
          <w:szCs w:val="28"/>
        </w:rPr>
        <w:t>;</w:t>
      </w:r>
    </w:p>
    <w:p w:rsidR="0034546D" w:rsidRDefault="0034546D" w:rsidP="00FB67CD">
      <w:pPr>
        <w:pStyle w:val="ListParagraph"/>
        <w:numPr>
          <w:ilvl w:val="0"/>
          <w:numId w:val="2"/>
        </w:numPr>
        <w:rPr>
          <w:sz w:val="28"/>
          <w:szCs w:val="28"/>
        </w:rPr>
      </w:pPr>
      <w:r>
        <w:rPr>
          <w:sz w:val="28"/>
          <w:szCs w:val="28"/>
        </w:rPr>
        <w:t>Look for the padlock symbol on websites or the https:// at the start of web addresses (</w:t>
      </w:r>
      <w:proofErr w:type="gramStart"/>
      <w:r>
        <w:rPr>
          <w:sz w:val="28"/>
          <w:szCs w:val="28"/>
        </w:rPr>
        <w:t>the ‘s’</w:t>
      </w:r>
      <w:proofErr w:type="gramEnd"/>
      <w:r>
        <w:rPr>
          <w:sz w:val="28"/>
          <w:szCs w:val="28"/>
        </w:rPr>
        <w:t xml:space="preserve"> stands for secure). This will help you to ensure that the website is encrypted when you must provide personal </w:t>
      </w:r>
      <w:r w:rsidR="007D3E75">
        <w:rPr>
          <w:sz w:val="28"/>
          <w:szCs w:val="28"/>
        </w:rPr>
        <w:t xml:space="preserve">or </w:t>
      </w:r>
      <w:r>
        <w:rPr>
          <w:sz w:val="28"/>
          <w:szCs w:val="28"/>
        </w:rPr>
        <w:t xml:space="preserve">financial  information </w:t>
      </w:r>
      <w:r w:rsidR="007D3E75">
        <w:rPr>
          <w:sz w:val="28"/>
          <w:szCs w:val="28"/>
        </w:rPr>
        <w:t>and</w:t>
      </w:r>
      <w:r>
        <w:rPr>
          <w:sz w:val="28"/>
          <w:szCs w:val="28"/>
        </w:rPr>
        <w:t xml:space="preserve"> passwords;</w:t>
      </w:r>
    </w:p>
    <w:p w:rsidR="0034546D" w:rsidRPr="00FB67CD" w:rsidRDefault="0034546D" w:rsidP="00FB67CD">
      <w:pPr>
        <w:pStyle w:val="ListParagraph"/>
        <w:numPr>
          <w:ilvl w:val="0"/>
          <w:numId w:val="2"/>
        </w:numPr>
        <w:rPr>
          <w:sz w:val="28"/>
          <w:szCs w:val="28"/>
        </w:rPr>
      </w:pPr>
      <w:r>
        <w:rPr>
          <w:sz w:val="28"/>
          <w:szCs w:val="28"/>
        </w:rPr>
        <w:t>Finally</w:t>
      </w:r>
      <w:r w:rsidRPr="007D3E75">
        <w:rPr>
          <w:sz w:val="28"/>
          <w:szCs w:val="28"/>
          <w:u w:val="single"/>
        </w:rPr>
        <w:t>, always think twice before you click a link or open a file from an unknown origin</w:t>
      </w:r>
      <w:r>
        <w:rPr>
          <w:sz w:val="28"/>
          <w:szCs w:val="28"/>
        </w:rPr>
        <w:t>. Never reply to emails that ask you to verify your information or to confirm your user ID or password.</w:t>
      </w:r>
    </w:p>
    <w:p w:rsidR="00CF1F70" w:rsidRPr="00FB67CD" w:rsidRDefault="00FB67CD" w:rsidP="00FB67CD">
      <w:pPr>
        <w:rPr>
          <w:sz w:val="28"/>
          <w:szCs w:val="28"/>
        </w:rPr>
      </w:pPr>
      <w:r w:rsidRPr="00FB67CD">
        <w:rPr>
          <w:sz w:val="28"/>
          <w:szCs w:val="28"/>
        </w:rPr>
        <w:t xml:space="preserve"> </w:t>
      </w:r>
      <w:r w:rsidR="009A0BE5" w:rsidRPr="00FB67CD">
        <w:rPr>
          <w:sz w:val="28"/>
          <w:szCs w:val="28"/>
        </w:rPr>
        <w:t>If you find dubious content on the Internet, if you suspect cybercrime or commercial fraud, of i</w:t>
      </w:r>
      <w:r w:rsidR="00CF1F70" w:rsidRPr="00FB67CD">
        <w:rPr>
          <w:sz w:val="28"/>
          <w:szCs w:val="28"/>
        </w:rPr>
        <w:t xml:space="preserve">f you believe that you have been a victim of fraud, file a complaint with the police agency that serves your community and notify the Canadian Anti-Fraud Centre at 1-888-495-8501 or at </w:t>
      </w:r>
      <w:r w:rsidR="00CF1F70" w:rsidRPr="00FB67CD">
        <w:rPr>
          <w:sz w:val="28"/>
          <w:szCs w:val="28"/>
          <w:u w:val="single"/>
        </w:rPr>
        <w:t>www.antifraudcentre-</w:t>
      </w:r>
      <w:proofErr w:type="gramStart"/>
      <w:r w:rsidR="00CF1F70" w:rsidRPr="00FB67CD">
        <w:rPr>
          <w:sz w:val="28"/>
          <w:szCs w:val="28"/>
          <w:u w:val="single"/>
        </w:rPr>
        <w:t>centreantifraude.ca</w:t>
      </w:r>
      <w:r w:rsidR="00CF1F70" w:rsidRPr="00FB67CD">
        <w:rPr>
          <w:sz w:val="28"/>
          <w:szCs w:val="28"/>
        </w:rPr>
        <w:t xml:space="preserve"> .</w:t>
      </w:r>
      <w:proofErr w:type="gramEnd"/>
      <w:r w:rsidR="00CF1F70" w:rsidRPr="00FB67CD">
        <w:rPr>
          <w:sz w:val="28"/>
          <w:szCs w:val="28"/>
        </w:rPr>
        <w:t xml:space="preserve"> This website offers a lot of invaluable information. You can also notify authorities of a fraud anonymously and confidentially by contacting ‘</w:t>
      </w:r>
      <w:proofErr w:type="spellStart"/>
      <w:r w:rsidR="00CF1F70" w:rsidRPr="00FB67CD">
        <w:rPr>
          <w:sz w:val="28"/>
          <w:szCs w:val="28"/>
        </w:rPr>
        <w:t>Échec</w:t>
      </w:r>
      <w:proofErr w:type="spellEnd"/>
      <w:r w:rsidR="00CF1F70" w:rsidRPr="00FB67CD">
        <w:rPr>
          <w:sz w:val="28"/>
          <w:szCs w:val="28"/>
        </w:rPr>
        <w:t xml:space="preserve"> au crime’ at 1-800-711-1800 or at </w:t>
      </w:r>
      <w:r w:rsidR="00CF1F70" w:rsidRPr="00FB67CD">
        <w:rPr>
          <w:sz w:val="28"/>
          <w:szCs w:val="28"/>
          <w:u w:val="single"/>
        </w:rPr>
        <w:t>www.echecaucrime.com</w:t>
      </w:r>
      <w:r w:rsidR="00CF1F70" w:rsidRPr="00FB67CD">
        <w:rPr>
          <w:sz w:val="28"/>
          <w:szCs w:val="28"/>
        </w:rPr>
        <w:t>. The website is in French but has an ‘Online Reporting’ option where you can fill out the necessary forms in English.</w:t>
      </w:r>
    </w:p>
    <w:p w:rsidR="006E6AE7" w:rsidRDefault="00CF1F70">
      <w:r w:rsidRPr="00CF1F70">
        <w:t xml:space="preserve">kim@4kornerscenter.org for the English Communities Committee of the </w:t>
      </w:r>
      <w:proofErr w:type="spellStart"/>
      <w:r w:rsidRPr="00CF1F70">
        <w:t>CISSS</w:t>
      </w:r>
      <w:proofErr w:type="spellEnd"/>
      <w:r w:rsidRPr="00CF1F70">
        <w:t xml:space="preserve"> des Laurentides (des </w:t>
      </w:r>
      <w:proofErr w:type="spellStart"/>
      <w:r w:rsidRPr="00CF1F70">
        <w:t>Sommets</w:t>
      </w:r>
      <w:proofErr w:type="spellEnd"/>
      <w:r w:rsidRPr="00CF1F70">
        <w:t xml:space="preserve"> region) and 4 Korners Family Resource Center: 1-888-974-3940 or 819-324-4000 ext. 4330.</w:t>
      </w:r>
    </w:p>
    <w:sectPr w:rsidR="006E6A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336E8"/>
    <w:multiLevelType w:val="hybridMultilevel"/>
    <w:tmpl w:val="1DD4D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9C5712"/>
    <w:multiLevelType w:val="hybridMultilevel"/>
    <w:tmpl w:val="2D7A0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F70"/>
    <w:rsid w:val="00010A01"/>
    <w:rsid w:val="00016308"/>
    <w:rsid w:val="0001755A"/>
    <w:rsid w:val="00017B98"/>
    <w:rsid w:val="000215D4"/>
    <w:rsid w:val="00021880"/>
    <w:rsid w:val="0002436D"/>
    <w:rsid w:val="00024AEE"/>
    <w:rsid w:val="0002604B"/>
    <w:rsid w:val="000267F2"/>
    <w:rsid w:val="00034B6F"/>
    <w:rsid w:val="000472FB"/>
    <w:rsid w:val="00056F8D"/>
    <w:rsid w:val="0006181F"/>
    <w:rsid w:val="00063FD5"/>
    <w:rsid w:val="00064628"/>
    <w:rsid w:val="00065C4B"/>
    <w:rsid w:val="00071225"/>
    <w:rsid w:val="000A2288"/>
    <w:rsid w:val="000A22A7"/>
    <w:rsid w:val="000A3B94"/>
    <w:rsid w:val="000A654B"/>
    <w:rsid w:val="000D0637"/>
    <w:rsid w:val="000D358D"/>
    <w:rsid w:val="000E441E"/>
    <w:rsid w:val="000E52FB"/>
    <w:rsid w:val="000E6A99"/>
    <w:rsid w:val="000F3A6D"/>
    <w:rsid w:val="0010151E"/>
    <w:rsid w:val="00101A3A"/>
    <w:rsid w:val="00102034"/>
    <w:rsid w:val="00103027"/>
    <w:rsid w:val="00106BF5"/>
    <w:rsid w:val="00113140"/>
    <w:rsid w:val="00113D48"/>
    <w:rsid w:val="00114347"/>
    <w:rsid w:val="00127EE2"/>
    <w:rsid w:val="00134DF3"/>
    <w:rsid w:val="001351F5"/>
    <w:rsid w:val="00135A55"/>
    <w:rsid w:val="00137CD0"/>
    <w:rsid w:val="0016087A"/>
    <w:rsid w:val="001675F3"/>
    <w:rsid w:val="001709FA"/>
    <w:rsid w:val="00174797"/>
    <w:rsid w:val="001809EA"/>
    <w:rsid w:val="00181759"/>
    <w:rsid w:val="00191C5B"/>
    <w:rsid w:val="001A79C5"/>
    <w:rsid w:val="001B31FB"/>
    <w:rsid w:val="001B3F2C"/>
    <w:rsid w:val="001B7765"/>
    <w:rsid w:val="001B7834"/>
    <w:rsid w:val="001B7BA2"/>
    <w:rsid w:val="001C6DDB"/>
    <w:rsid w:val="001D683A"/>
    <w:rsid w:val="001D6B5B"/>
    <w:rsid w:val="001D70E8"/>
    <w:rsid w:val="001E06AA"/>
    <w:rsid w:val="00201F19"/>
    <w:rsid w:val="002147BE"/>
    <w:rsid w:val="00214B44"/>
    <w:rsid w:val="00224EEA"/>
    <w:rsid w:val="00225968"/>
    <w:rsid w:val="00227A58"/>
    <w:rsid w:val="00230B94"/>
    <w:rsid w:val="002423EB"/>
    <w:rsid w:val="00242E3C"/>
    <w:rsid w:val="00250229"/>
    <w:rsid w:val="002545FA"/>
    <w:rsid w:val="00264B8B"/>
    <w:rsid w:val="00265130"/>
    <w:rsid w:val="0026660D"/>
    <w:rsid w:val="00280141"/>
    <w:rsid w:val="00281A21"/>
    <w:rsid w:val="00281F2C"/>
    <w:rsid w:val="002850A7"/>
    <w:rsid w:val="00291EB9"/>
    <w:rsid w:val="002A4B18"/>
    <w:rsid w:val="002A5400"/>
    <w:rsid w:val="002B7275"/>
    <w:rsid w:val="002C6D7E"/>
    <w:rsid w:val="002D0D69"/>
    <w:rsid w:val="002E1EB4"/>
    <w:rsid w:val="002E2458"/>
    <w:rsid w:val="002F032E"/>
    <w:rsid w:val="002F0C19"/>
    <w:rsid w:val="002F41DF"/>
    <w:rsid w:val="003003AB"/>
    <w:rsid w:val="00300DD2"/>
    <w:rsid w:val="00310FEE"/>
    <w:rsid w:val="0031642A"/>
    <w:rsid w:val="00326DBA"/>
    <w:rsid w:val="00327ADF"/>
    <w:rsid w:val="003312CB"/>
    <w:rsid w:val="0033348C"/>
    <w:rsid w:val="003376D6"/>
    <w:rsid w:val="00344F83"/>
    <w:rsid w:val="0034546D"/>
    <w:rsid w:val="00352309"/>
    <w:rsid w:val="00353622"/>
    <w:rsid w:val="00362D4F"/>
    <w:rsid w:val="00363FB0"/>
    <w:rsid w:val="00365663"/>
    <w:rsid w:val="0036684C"/>
    <w:rsid w:val="00376E2A"/>
    <w:rsid w:val="0038214F"/>
    <w:rsid w:val="00385D0F"/>
    <w:rsid w:val="00395F83"/>
    <w:rsid w:val="003A27AB"/>
    <w:rsid w:val="003A2EF9"/>
    <w:rsid w:val="003A6788"/>
    <w:rsid w:val="003B19D0"/>
    <w:rsid w:val="003B5D73"/>
    <w:rsid w:val="003B651A"/>
    <w:rsid w:val="003C5231"/>
    <w:rsid w:val="003C7A4D"/>
    <w:rsid w:val="003D4998"/>
    <w:rsid w:val="003D4A36"/>
    <w:rsid w:val="003E014D"/>
    <w:rsid w:val="003E1ABE"/>
    <w:rsid w:val="003E5314"/>
    <w:rsid w:val="003E5A51"/>
    <w:rsid w:val="003E6489"/>
    <w:rsid w:val="003F08BA"/>
    <w:rsid w:val="003F4BC5"/>
    <w:rsid w:val="00403C54"/>
    <w:rsid w:val="00415804"/>
    <w:rsid w:val="00440484"/>
    <w:rsid w:val="00441909"/>
    <w:rsid w:val="00441B2E"/>
    <w:rsid w:val="00444D12"/>
    <w:rsid w:val="004529CA"/>
    <w:rsid w:val="0045516D"/>
    <w:rsid w:val="00455848"/>
    <w:rsid w:val="004579B3"/>
    <w:rsid w:val="0047012E"/>
    <w:rsid w:val="0047108C"/>
    <w:rsid w:val="00473DAE"/>
    <w:rsid w:val="004753DD"/>
    <w:rsid w:val="00475B03"/>
    <w:rsid w:val="00480771"/>
    <w:rsid w:val="004833BB"/>
    <w:rsid w:val="00484BED"/>
    <w:rsid w:val="0048690A"/>
    <w:rsid w:val="00487966"/>
    <w:rsid w:val="004912FD"/>
    <w:rsid w:val="00493D17"/>
    <w:rsid w:val="00496938"/>
    <w:rsid w:val="004A29E9"/>
    <w:rsid w:val="004A3AB3"/>
    <w:rsid w:val="004A6E2A"/>
    <w:rsid w:val="004C03F3"/>
    <w:rsid w:val="004C5239"/>
    <w:rsid w:val="004C7DDD"/>
    <w:rsid w:val="004D0806"/>
    <w:rsid w:val="004D1D28"/>
    <w:rsid w:val="004E440F"/>
    <w:rsid w:val="004E689F"/>
    <w:rsid w:val="004F2344"/>
    <w:rsid w:val="004F575A"/>
    <w:rsid w:val="004F6479"/>
    <w:rsid w:val="004F69B6"/>
    <w:rsid w:val="00500078"/>
    <w:rsid w:val="0050189C"/>
    <w:rsid w:val="00506895"/>
    <w:rsid w:val="00523EC7"/>
    <w:rsid w:val="0052440C"/>
    <w:rsid w:val="005333A9"/>
    <w:rsid w:val="0053452F"/>
    <w:rsid w:val="00543DDB"/>
    <w:rsid w:val="00550AA3"/>
    <w:rsid w:val="00565F94"/>
    <w:rsid w:val="005A15B1"/>
    <w:rsid w:val="005A4CF9"/>
    <w:rsid w:val="005B0755"/>
    <w:rsid w:val="005B4B83"/>
    <w:rsid w:val="005B59E7"/>
    <w:rsid w:val="005C6EDF"/>
    <w:rsid w:val="005D0805"/>
    <w:rsid w:val="005D2448"/>
    <w:rsid w:val="005D3CC5"/>
    <w:rsid w:val="005D5514"/>
    <w:rsid w:val="005D6551"/>
    <w:rsid w:val="005E2A57"/>
    <w:rsid w:val="005E42CA"/>
    <w:rsid w:val="005F04D9"/>
    <w:rsid w:val="005F4BEC"/>
    <w:rsid w:val="006109D4"/>
    <w:rsid w:val="006117F2"/>
    <w:rsid w:val="0061687D"/>
    <w:rsid w:val="006249BF"/>
    <w:rsid w:val="0065400C"/>
    <w:rsid w:val="006556E8"/>
    <w:rsid w:val="00661FCD"/>
    <w:rsid w:val="00662DBB"/>
    <w:rsid w:val="00663DFA"/>
    <w:rsid w:val="006659C8"/>
    <w:rsid w:val="00667CE6"/>
    <w:rsid w:val="00673ADA"/>
    <w:rsid w:val="00676569"/>
    <w:rsid w:val="006803A1"/>
    <w:rsid w:val="006826D9"/>
    <w:rsid w:val="00685EAD"/>
    <w:rsid w:val="006906AB"/>
    <w:rsid w:val="00690908"/>
    <w:rsid w:val="006934ED"/>
    <w:rsid w:val="00694AD1"/>
    <w:rsid w:val="0069643E"/>
    <w:rsid w:val="006A7B54"/>
    <w:rsid w:val="006B14A6"/>
    <w:rsid w:val="006B3134"/>
    <w:rsid w:val="006B39BF"/>
    <w:rsid w:val="006B481C"/>
    <w:rsid w:val="006B5C78"/>
    <w:rsid w:val="006B6C81"/>
    <w:rsid w:val="006C0E2B"/>
    <w:rsid w:val="006C7866"/>
    <w:rsid w:val="006D387B"/>
    <w:rsid w:val="006E1D2C"/>
    <w:rsid w:val="006E2179"/>
    <w:rsid w:val="006E6AE7"/>
    <w:rsid w:val="006F0F96"/>
    <w:rsid w:val="006F287D"/>
    <w:rsid w:val="007007A0"/>
    <w:rsid w:val="00700EBB"/>
    <w:rsid w:val="007067F7"/>
    <w:rsid w:val="00711055"/>
    <w:rsid w:val="00712E8F"/>
    <w:rsid w:val="00730976"/>
    <w:rsid w:val="0074045A"/>
    <w:rsid w:val="007420F6"/>
    <w:rsid w:val="00744BE2"/>
    <w:rsid w:val="007461C8"/>
    <w:rsid w:val="00746712"/>
    <w:rsid w:val="00746D99"/>
    <w:rsid w:val="0075495A"/>
    <w:rsid w:val="00767A27"/>
    <w:rsid w:val="00770722"/>
    <w:rsid w:val="007817CA"/>
    <w:rsid w:val="00781A4B"/>
    <w:rsid w:val="007840C1"/>
    <w:rsid w:val="00786575"/>
    <w:rsid w:val="00796275"/>
    <w:rsid w:val="00796707"/>
    <w:rsid w:val="007A1878"/>
    <w:rsid w:val="007A376D"/>
    <w:rsid w:val="007A7BBD"/>
    <w:rsid w:val="007A7C25"/>
    <w:rsid w:val="007B0C69"/>
    <w:rsid w:val="007B57B7"/>
    <w:rsid w:val="007C098C"/>
    <w:rsid w:val="007C4162"/>
    <w:rsid w:val="007C4E9F"/>
    <w:rsid w:val="007C6D2D"/>
    <w:rsid w:val="007C785D"/>
    <w:rsid w:val="007D3E75"/>
    <w:rsid w:val="007E1676"/>
    <w:rsid w:val="007E291A"/>
    <w:rsid w:val="007E391C"/>
    <w:rsid w:val="007E5DFD"/>
    <w:rsid w:val="007E71AC"/>
    <w:rsid w:val="007F40E2"/>
    <w:rsid w:val="007F4BDE"/>
    <w:rsid w:val="007F77DB"/>
    <w:rsid w:val="008007DB"/>
    <w:rsid w:val="008028C6"/>
    <w:rsid w:val="0080406D"/>
    <w:rsid w:val="00804DC5"/>
    <w:rsid w:val="00806E5C"/>
    <w:rsid w:val="0080727F"/>
    <w:rsid w:val="00813ECF"/>
    <w:rsid w:val="0082497D"/>
    <w:rsid w:val="008306FF"/>
    <w:rsid w:val="008332F3"/>
    <w:rsid w:val="00833DF7"/>
    <w:rsid w:val="00852685"/>
    <w:rsid w:val="008703AB"/>
    <w:rsid w:val="00870618"/>
    <w:rsid w:val="00876BCD"/>
    <w:rsid w:val="008845A8"/>
    <w:rsid w:val="008A08E4"/>
    <w:rsid w:val="008A0D5D"/>
    <w:rsid w:val="008A5E75"/>
    <w:rsid w:val="008A7D32"/>
    <w:rsid w:val="008B712E"/>
    <w:rsid w:val="008B7E7D"/>
    <w:rsid w:val="008C29CA"/>
    <w:rsid w:val="008C2B06"/>
    <w:rsid w:val="008C2FE3"/>
    <w:rsid w:val="008C65CC"/>
    <w:rsid w:val="008D322B"/>
    <w:rsid w:val="008D3B0F"/>
    <w:rsid w:val="008D47E6"/>
    <w:rsid w:val="008D7758"/>
    <w:rsid w:val="008E4ED7"/>
    <w:rsid w:val="008F28E9"/>
    <w:rsid w:val="00900589"/>
    <w:rsid w:val="009038BA"/>
    <w:rsid w:val="00910984"/>
    <w:rsid w:val="00911D09"/>
    <w:rsid w:val="009220F8"/>
    <w:rsid w:val="00927EC0"/>
    <w:rsid w:val="00931F65"/>
    <w:rsid w:val="00941902"/>
    <w:rsid w:val="00942B95"/>
    <w:rsid w:val="00944316"/>
    <w:rsid w:val="009468DC"/>
    <w:rsid w:val="0095106C"/>
    <w:rsid w:val="00970427"/>
    <w:rsid w:val="00984A51"/>
    <w:rsid w:val="009875FA"/>
    <w:rsid w:val="009904C9"/>
    <w:rsid w:val="0099571E"/>
    <w:rsid w:val="00996D02"/>
    <w:rsid w:val="009A0BE5"/>
    <w:rsid w:val="009A2E8F"/>
    <w:rsid w:val="009B6DDC"/>
    <w:rsid w:val="009C174A"/>
    <w:rsid w:val="009C203F"/>
    <w:rsid w:val="009D26B5"/>
    <w:rsid w:val="009D3F18"/>
    <w:rsid w:val="009D5F07"/>
    <w:rsid w:val="009F4501"/>
    <w:rsid w:val="009F5123"/>
    <w:rsid w:val="009F7BD8"/>
    <w:rsid w:val="00A04955"/>
    <w:rsid w:val="00A13311"/>
    <w:rsid w:val="00A13827"/>
    <w:rsid w:val="00A1457B"/>
    <w:rsid w:val="00A161DB"/>
    <w:rsid w:val="00A342FC"/>
    <w:rsid w:val="00A35AF1"/>
    <w:rsid w:val="00A35CE6"/>
    <w:rsid w:val="00A36DDF"/>
    <w:rsid w:val="00A42006"/>
    <w:rsid w:val="00A46E4C"/>
    <w:rsid w:val="00A5007F"/>
    <w:rsid w:val="00A64669"/>
    <w:rsid w:val="00A678AE"/>
    <w:rsid w:val="00A71D86"/>
    <w:rsid w:val="00A857CE"/>
    <w:rsid w:val="00A94917"/>
    <w:rsid w:val="00AA46DD"/>
    <w:rsid w:val="00AA5924"/>
    <w:rsid w:val="00AA6C2C"/>
    <w:rsid w:val="00AB07D1"/>
    <w:rsid w:val="00AC1796"/>
    <w:rsid w:val="00AC63F8"/>
    <w:rsid w:val="00AC6CB8"/>
    <w:rsid w:val="00AE0BC8"/>
    <w:rsid w:val="00AE5691"/>
    <w:rsid w:val="00AF533C"/>
    <w:rsid w:val="00B000FC"/>
    <w:rsid w:val="00B03562"/>
    <w:rsid w:val="00B061EC"/>
    <w:rsid w:val="00B10AE9"/>
    <w:rsid w:val="00B10C0D"/>
    <w:rsid w:val="00B17CCB"/>
    <w:rsid w:val="00B2086D"/>
    <w:rsid w:val="00B20E2E"/>
    <w:rsid w:val="00B25FD6"/>
    <w:rsid w:val="00B274A7"/>
    <w:rsid w:val="00B4312A"/>
    <w:rsid w:val="00B43738"/>
    <w:rsid w:val="00B446A2"/>
    <w:rsid w:val="00B44FDD"/>
    <w:rsid w:val="00B51218"/>
    <w:rsid w:val="00B51F63"/>
    <w:rsid w:val="00B533DD"/>
    <w:rsid w:val="00B559A6"/>
    <w:rsid w:val="00B6160F"/>
    <w:rsid w:val="00B678D3"/>
    <w:rsid w:val="00B70391"/>
    <w:rsid w:val="00B7181B"/>
    <w:rsid w:val="00B75202"/>
    <w:rsid w:val="00B75FFE"/>
    <w:rsid w:val="00B76463"/>
    <w:rsid w:val="00B8341D"/>
    <w:rsid w:val="00B84062"/>
    <w:rsid w:val="00B87EDE"/>
    <w:rsid w:val="00B96C00"/>
    <w:rsid w:val="00BA14EA"/>
    <w:rsid w:val="00BA15B7"/>
    <w:rsid w:val="00BA2FA8"/>
    <w:rsid w:val="00BA7854"/>
    <w:rsid w:val="00BB546C"/>
    <w:rsid w:val="00BB5990"/>
    <w:rsid w:val="00BC4531"/>
    <w:rsid w:val="00BD160D"/>
    <w:rsid w:val="00BD38DE"/>
    <w:rsid w:val="00BE6704"/>
    <w:rsid w:val="00C0027A"/>
    <w:rsid w:val="00C01103"/>
    <w:rsid w:val="00C034A8"/>
    <w:rsid w:val="00C04A86"/>
    <w:rsid w:val="00C12F4D"/>
    <w:rsid w:val="00C40A85"/>
    <w:rsid w:val="00C5022D"/>
    <w:rsid w:val="00C5364A"/>
    <w:rsid w:val="00C55882"/>
    <w:rsid w:val="00C60ED5"/>
    <w:rsid w:val="00C630D6"/>
    <w:rsid w:val="00C66426"/>
    <w:rsid w:val="00C66FA1"/>
    <w:rsid w:val="00C67783"/>
    <w:rsid w:val="00C725BE"/>
    <w:rsid w:val="00C8061F"/>
    <w:rsid w:val="00C809FF"/>
    <w:rsid w:val="00CA080A"/>
    <w:rsid w:val="00CA2528"/>
    <w:rsid w:val="00CA5315"/>
    <w:rsid w:val="00CA69BE"/>
    <w:rsid w:val="00CB38B9"/>
    <w:rsid w:val="00CB6860"/>
    <w:rsid w:val="00CE4F3F"/>
    <w:rsid w:val="00CF1814"/>
    <w:rsid w:val="00CF1F70"/>
    <w:rsid w:val="00CF495D"/>
    <w:rsid w:val="00CF6541"/>
    <w:rsid w:val="00CF713C"/>
    <w:rsid w:val="00D028D1"/>
    <w:rsid w:val="00D109C4"/>
    <w:rsid w:val="00D11AB5"/>
    <w:rsid w:val="00D12E77"/>
    <w:rsid w:val="00D15C15"/>
    <w:rsid w:val="00D34B3A"/>
    <w:rsid w:val="00D35F84"/>
    <w:rsid w:val="00D3604B"/>
    <w:rsid w:val="00D36FCE"/>
    <w:rsid w:val="00D37B2E"/>
    <w:rsid w:val="00D417F7"/>
    <w:rsid w:val="00D47C30"/>
    <w:rsid w:val="00D53BB6"/>
    <w:rsid w:val="00D63FC8"/>
    <w:rsid w:val="00D70339"/>
    <w:rsid w:val="00D723EA"/>
    <w:rsid w:val="00D93E32"/>
    <w:rsid w:val="00D945CB"/>
    <w:rsid w:val="00D97D89"/>
    <w:rsid w:val="00DA0286"/>
    <w:rsid w:val="00DA114E"/>
    <w:rsid w:val="00DA1175"/>
    <w:rsid w:val="00DA3442"/>
    <w:rsid w:val="00DB19E7"/>
    <w:rsid w:val="00DB1B6E"/>
    <w:rsid w:val="00DB357B"/>
    <w:rsid w:val="00DB3F96"/>
    <w:rsid w:val="00DB5E69"/>
    <w:rsid w:val="00DC0D6D"/>
    <w:rsid w:val="00DC588A"/>
    <w:rsid w:val="00DD43F3"/>
    <w:rsid w:val="00DD631D"/>
    <w:rsid w:val="00DE04B7"/>
    <w:rsid w:val="00DE0DB4"/>
    <w:rsid w:val="00DE3AB5"/>
    <w:rsid w:val="00DF1B88"/>
    <w:rsid w:val="00DF51FE"/>
    <w:rsid w:val="00DF7453"/>
    <w:rsid w:val="00E00B0C"/>
    <w:rsid w:val="00E131D4"/>
    <w:rsid w:val="00E26DB2"/>
    <w:rsid w:val="00E469A2"/>
    <w:rsid w:val="00E518A6"/>
    <w:rsid w:val="00E53D2E"/>
    <w:rsid w:val="00E67AA8"/>
    <w:rsid w:val="00E72159"/>
    <w:rsid w:val="00E721FD"/>
    <w:rsid w:val="00E747F8"/>
    <w:rsid w:val="00E76EF3"/>
    <w:rsid w:val="00E778C3"/>
    <w:rsid w:val="00E861C7"/>
    <w:rsid w:val="00E86549"/>
    <w:rsid w:val="00E87271"/>
    <w:rsid w:val="00E87389"/>
    <w:rsid w:val="00E929B8"/>
    <w:rsid w:val="00EA17B3"/>
    <w:rsid w:val="00EA1CD4"/>
    <w:rsid w:val="00EA2910"/>
    <w:rsid w:val="00EC4A1F"/>
    <w:rsid w:val="00EC5553"/>
    <w:rsid w:val="00EC55A4"/>
    <w:rsid w:val="00ED10B0"/>
    <w:rsid w:val="00ED7E47"/>
    <w:rsid w:val="00EE3B2A"/>
    <w:rsid w:val="00EE43F3"/>
    <w:rsid w:val="00EE4CFA"/>
    <w:rsid w:val="00EF1372"/>
    <w:rsid w:val="00EF5D2C"/>
    <w:rsid w:val="00EF5F95"/>
    <w:rsid w:val="00F02F5D"/>
    <w:rsid w:val="00F05743"/>
    <w:rsid w:val="00F067E1"/>
    <w:rsid w:val="00F123D3"/>
    <w:rsid w:val="00F15348"/>
    <w:rsid w:val="00F21A67"/>
    <w:rsid w:val="00F22200"/>
    <w:rsid w:val="00F24191"/>
    <w:rsid w:val="00F30117"/>
    <w:rsid w:val="00F40F4A"/>
    <w:rsid w:val="00F43B4C"/>
    <w:rsid w:val="00F46B89"/>
    <w:rsid w:val="00F47190"/>
    <w:rsid w:val="00F51D2C"/>
    <w:rsid w:val="00F52417"/>
    <w:rsid w:val="00F636EF"/>
    <w:rsid w:val="00F65593"/>
    <w:rsid w:val="00F838B9"/>
    <w:rsid w:val="00F84A22"/>
    <w:rsid w:val="00F87351"/>
    <w:rsid w:val="00F95C3A"/>
    <w:rsid w:val="00F95DBA"/>
    <w:rsid w:val="00FA2799"/>
    <w:rsid w:val="00FA337A"/>
    <w:rsid w:val="00FA5BAB"/>
    <w:rsid w:val="00FA780F"/>
    <w:rsid w:val="00FB67CD"/>
    <w:rsid w:val="00FB7C63"/>
    <w:rsid w:val="00FC378D"/>
    <w:rsid w:val="00FC5D44"/>
    <w:rsid w:val="00FD22CB"/>
    <w:rsid w:val="00FD5428"/>
    <w:rsid w:val="00FE2789"/>
    <w:rsid w:val="00FE2950"/>
    <w:rsid w:val="00FE38AA"/>
    <w:rsid w:val="00FE71C8"/>
    <w:rsid w:val="00FE7B88"/>
    <w:rsid w:val="00FF4A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1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F70"/>
    <w:rPr>
      <w:rFonts w:ascii="Tahoma" w:hAnsi="Tahoma" w:cs="Tahoma"/>
      <w:sz w:val="16"/>
      <w:szCs w:val="16"/>
    </w:rPr>
  </w:style>
  <w:style w:type="paragraph" w:styleId="ListParagraph">
    <w:name w:val="List Paragraph"/>
    <w:basedOn w:val="Normal"/>
    <w:uiPriority w:val="34"/>
    <w:qFormat/>
    <w:rsid w:val="006B48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F1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F70"/>
    <w:rPr>
      <w:rFonts w:ascii="Tahoma" w:hAnsi="Tahoma" w:cs="Tahoma"/>
      <w:sz w:val="16"/>
      <w:szCs w:val="16"/>
    </w:rPr>
  </w:style>
  <w:style w:type="paragraph" w:styleId="ListParagraph">
    <w:name w:val="List Paragraph"/>
    <w:basedOn w:val="Normal"/>
    <w:uiPriority w:val="34"/>
    <w:qFormat/>
    <w:rsid w:val="006B4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dc:creator>
  <cp:lastModifiedBy>Kim</cp:lastModifiedBy>
  <cp:revision>4</cp:revision>
  <dcterms:created xsi:type="dcterms:W3CDTF">2016-04-13T16:07:00Z</dcterms:created>
  <dcterms:modified xsi:type="dcterms:W3CDTF">2016-04-13T16:18:00Z</dcterms:modified>
</cp:coreProperties>
</file>